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F1B98" w14:textId="2537451A" w:rsidR="004C4612" w:rsidRPr="004C4612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 w:rsidRPr="004C4612">
        <w:rPr>
          <w:rFonts w:ascii="Candara" w:hAnsi="Candara" w:cs="Times New Roman"/>
          <w:b/>
          <w:sz w:val="48"/>
          <w:szCs w:val="48"/>
          <w:u w:val="single"/>
        </w:rPr>
        <w:t xml:space="preserve">UMROH </w:t>
      </w:r>
      <w:r w:rsidR="00BD2EFD">
        <w:rPr>
          <w:rFonts w:ascii="Candara" w:hAnsi="Candara" w:cs="Times New Roman"/>
          <w:b/>
          <w:sz w:val="48"/>
          <w:szCs w:val="48"/>
          <w:u w:val="single"/>
        </w:rPr>
        <w:t>DKI</w:t>
      </w:r>
      <w:r w:rsidR="004C4612" w:rsidRPr="004C4612">
        <w:rPr>
          <w:rFonts w:ascii="Candara" w:hAnsi="Candara" w:cs="Times New Roman"/>
          <w:b/>
          <w:sz w:val="48"/>
          <w:szCs w:val="48"/>
          <w:u w:val="single"/>
        </w:rPr>
        <w:t xml:space="preserve"> SYARIAH</w:t>
      </w:r>
      <w:r w:rsidR="004C36E4" w:rsidRPr="004C4612">
        <w:rPr>
          <w:rFonts w:ascii="Candara" w:hAnsi="Candara" w:cs="Times New Roman"/>
          <w:b/>
          <w:sz w:val="48"/>
          <w:szCs w:val="48"/>
          <w:u w:val="single"/>
        </w:rPr>
        <w:t xml:space="preserve"> </w:t>
      </w:r>
    </w:p>
    <w:p w14:paraId="3DCF5D6E" w14:textId="0676F76F" w:rsidR="001F7DB8" w:rsidRPr="004C4612" w:rsidRDefault="004C36E4" w:rsidP="001F7DB8">
      <w:pPr>
        <w:pStyle w:val="NoSpacing"/>
        <w:jc w:val="center"/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</w:pPr>
      <w:r w:rsidRPr="004C4612">
        <w:rPr>
          <w:rFonts w:ascii="Candara" w:hAnsi="Candara" w:cs="Times New Roman"/>
          <w:b/>
          <w:color w:val="FF0000"/>
          <w:sz w:val="48"/>
          <w:szCs w:val="48"/>
          <w:u w:val="single"/>
        </w:rPr>
        <w:t>SARAH SERIES</w:t>
      </w:r>
      <w:r w:rsidR="001F7DB8" w:rsidRPr="004C4612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09 HARI </w:t>
      </w:r>
    </w:p>
    <w:p w14:paraId="4EE812CE" w14:textId="4B73FE7E" w:rsidR="001F7DB8" w:rsidRDefault="001F7DB8" w:rsidP="004C4612">
      <w:pPr>
        <w:pStyle w:val="NoSpacing"/>
        <w:jc w:val="center"/>
        <w:rPr>
          <w:rFonts w:ascii="Candara" w:hAnsi="Candara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>
        <w:rPr>
          <w:rFonts w:ascii="Candara" w:hAnsi="Candara" w:cs="Times New Roman"/>
          <w:b/>
          <w:sz w:val="32"/>
          <w:szCs w:val="32"/>
          <w:u w:val="single"/>
        </w:rPr>
        <w:t>SAUDI AIRLINES DIRECT JEDDAH</w:t>
      </w: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1F7DB8" w14:paraId="2D910744" w14:textId="77777777" w:rsidTr="001F7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323E4F" w:themeFill="text2" w:themeFillShade="BF"/>
            <w:vAlign w:val="center"/>
          </w:tcPr>
          <w:p w14:paraId="38263A22" w14:textId="77777777" w:rsidR="001F7DB8" w:rsidRDefault="001F7DB8" w:rsidP="00C872D8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1F7DB8" w14:paraId="6E626966" w14:textId="77777777" w:rsidTr="00C8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2FD0782C" w14:textId="77777777" w:rsidR="001F7DB8" w:rsidRPr="00A67C20" w:rsidRDefault="001F7DB8" w:rsidP="00C872D8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6B9EF9DD" w14:textId="77777777" w:rsidR="001F7DB8" w:rsidRPr="00A67C20" w:rsidRDefault="001F7DB8" w:rsidP="00C872D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4CE470DF" w14:textId="77777777" w:rsidR="001F7DB8" w:rsidRPr="00A67C20" w:rsidRDefault="001F7DB8" w:rsidP="00C872D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72CAEFE7" w14:textId="77777777" w:rsidR="001F7DB8" w:rsidRPr="007B76AE" w:rsidRDefault="001F7DB8" w:rsidP="00C872D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1F7DB8" w14:paraId="7DCAD78A" w14:textId="77777777" w:rsidTr="00C87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50727141" w14:textId="77777777" w:rsidR="001F7DB8" w:rsidRPr="007B76AE" w:rsidRDefault="001F7DB8" w:rsidP="00C872D8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16FA68D" w14:textId="77777777" w:rsidR="001F7DB8" w:rsidRPr="007B76AE" w:rsidRDefault="001F7DB8" w:rsidP="00C872D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43554431" w14:textId="77777777" w:rsidR="001F7DB8" w:rsidRPr="007B76AE" w:rsidRDefault="001F7DB8" w:rsidP="00C872D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925E4E4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DB8" w14:paraId="3DCC83EB" w14:textId="77777777" w:rsidTr="00C8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69BBCBBB" w14:textId="4E7854D3" w:rsidR="001F7DB8" w:rsidRDefault="001F7DB8" w:rsidP="00C872D8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364A90">
              <w:rPr>
                <w:rFonts w:ascii="Candara" w:hAnsi="Candara"/>
                <w:i/>
                <w:sz w:val="28"/>
                <w:szCs w:val="28"/>
                <w:lang w:val="en-US"/>
              </w:rPr>
              <w:t>2</w:t>
            </w:r>
            <w:r w:rsidR="00801CC5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051B46">
              <w:rPr>
                <w:rFonts w:ascii="Candara" w:hAnsi="Candara"/>
                <w:i/>
                <w:sz w:val="28"/>
                <w:szCs w:val="28"/>
                <w:lang w:val="en-US"/>
              </w:rPr>
              <w:t>25</w:t>
            </w:r>
            <w:r w:rsidR="004C36E4">
              <w:rPr>
                <w:rFonts w:ascii="Candara" w:hAnsi="Candara"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6483B5D9" w14:textId="12EA8A02" w:rsidR="001F7DB8" w:rsidRDefault="001F7DB8" w:rsidP="00C872D8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364A90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</w:t>
            </w:r>
            <w:r w:rsidR="00801CC5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051B4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2BE43BC5" w14:textId="448C8DD7" w:rsidR="001F7DB8" w:rsidRDefault="001F7DB8" w:rsidP="00C872D8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364A90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</w:t>
            </w:r>
            <w:r w:rsidR="00801CC5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051B4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25</w:t>
            </w:r>
            <w:bookmarkStart w:id="0" w:name="_GoBack"/>
            <w:bookmarkEnd w:id="0"/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3163" w:type="dxa"/>
            <w:shd w:val="clear" w:color="auto" w:fill="FBE4D5" w:themeFill="accent2" w:themeFillTint="33"/>
            <w:vAlign w:val="center"/>
          </w:tcPr>
          <w:p w14:paraId="6DD5CAA8" w14:textId="77777777" w:rsidR="001F7DB8" w:rsidRPr="007B76AE" w:rsidRDefault="001F7DB8" w:rsidP="00C8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1F7DB8" w14:paraId="2F6328AE" w14:textId="77777777" w:rsidTr="00C87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9EDB5FF" w14:textId="77777777" w:rsidR="001F7DB8" w:rsidRDefault="001F7DB8" w:rsidP="00C872D8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5F6BD97E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47839927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1E9759F7" w14:textId="3F78EDB0" w:rsidR="001F7DB8" w:rsidRPr="007B76AE" w:rsidRDefault="004C36E4" w:rsidP="00C8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Ramada Dar Al </w:t>
            </w:r>
            <w:proofErr w:type="spellStart"/>
            <w:proofErr w:type="gramStart"/>
            <w:r>
              <w:rPr>
                <w:rFonts w:ascii="Candara" w:hAnsi="Candara"/>
                <w:b/>
                <w:i/>
                <w:lang w:val="en-US"/>
              </w:rPr>
              <w:t>Fayzeen</w:t>
            </w:r>
            <w:proofErr w:type="spellEnd"/>
            <w:r w:rsidR="001F7DB8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1F7DB8" w:rsidRPr="007B76AE">
              <w:rPr>
                <w:rFonts w:ascii="Candara" w:hAnsi="Candara"/>
                <w:b/>
                <w:i/>
                <w:lang w:val="id-ID"/>
              </w:rPr>
              <w:t xml:space="preserve"> /</w:t>
            </w:r>
            <w:proofErr w:type="gramEnd"/>
            <w:r w:rsidR="001F7DB8" w:rsidRPr="007B76AE">
              <w:rPr>
                <w:rFonts w:ascii="Candara" w:hAnsi="Candara"/>
                <w:b/>
                <w:i/>
                <w:lang w:val="id-ID"/>
              </w:rPr>
              <w:t xml:space="preserve"> Setaraf</w:t>
            </w:r>
          </w:p>
        </w:tc>
      </w:tr>
      <w:tr w:rsidR="001F7DB8" w14:paraId="31D67E85" w14:textId="77777777" w:rsidTr="00C87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0A1C6DC9" w14:textId="77777777" w:rsidR="001F7DB8" w:rsidRDefault="001F7DB8" w:rsidP="00C872D8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7FAC71EF" w14:textId="77777777" w:rsidR="001F7DB8" w:rsidRDefault="001F7DB8" w:rsidP="00C872D8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159BEDB0" w14:textId="77777777" w:rsidR="001F7DB8" w:rsidRDefault="001F7DB8" w:rsidP="00C872D8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shd w:val="clear" w:color="auto" w:fill="FBE4D5" w:themeFill="accent2" w:themeFillTint="33"/>
            <w:vAlign w:val="center"/>
          </w:tcPr>
          <w:p w14:paraId="19FA4930" w14:textId="77777777" w:rsidR="001F7DB8" w:rsidRPr="007B76AE" w:rsidRDefault="001F7DB8" w:rsidP="00C87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1F7DB8" w14:paraId="2389B9E9" w14:textId="77777777" w:rsidTr="00C87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0CC0841E" w14:textId="77777777" w:rsidR="001F7DB8" w:rsidRDefault="001F7DB8" w:rsidP="00C872D8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50993788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20F444EF" w14:textId="77777777" w:rsidR="001F7DB8" w:rsidRDefault="001F7DB8" w:rsidP="00C872D8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56054736" w14:textId="52B87F18" w:rsidR="001F7DB8" w:rsidRPr="007B76AE" w:rsidRDefault="004C36E4" w:rsidP="00C87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Rawda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Al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Aqeeq</w:t>
            </w:r>
            <w:proofErr w:type="spellEnd"/>
            <w:r w:rsidR="001F7DB8"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</w:tbl>
    <w:p w14:paraId="75ADEA92" w14:textId="77777777" w:rsidR="001F7DB8" w:rsidRDefault="001F7DB8" w:rsidP="001F7DB8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1F7DB8" w:rsidRPr="00A67C20" w14:paraId="6E60828A" w14:textId="77777777" w:rsidTr="001F7DB8">
        <w:trPr>
          <w:trHeight w:val="310"/>
        </w:trPr>
        <w:tc>
          <w:tcPr>
            <w:tcW w:w="3577" w:type="dxa"/>
            <w:shd w:val="clear" w:color="auto" w:fill="323E4F" w:themeFill="text2" w:themeFillShade="BF"/>
            <w:noWrap/>
            <w:vAlign w:val="center"/>
            <w:hideMark/>
          </w:tcPr>
          <w:p w14:paraId="2C0CD575" w14:textId="77777777" w:rsidR="001F7DB8" w:rsidRPr="00A67C20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323E4F" w:themeFill="text2" w:themeFillShade="BF"/>
            <w:noWrap/>
            <w:vAlign w:val="center"/>
            <w:hideMark/>
          </w:tcPr>
          <w:p w14:paraId="0365AB12" w14:textId="77777777" w:rsidR="001F7DB8" w:rsidRPr="00A67C20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1F7DB8" w:rsidRPr="00F726DE" w14:paraId="435793FA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2484B2D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September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5A78ECC4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06-Sep-20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6C1FF8F0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07-Sep-20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219DF1F2" w14:textId="77777777" w:rsidR="001F7DB8" w:rsidRPr="00C2493A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13-Sep-20</w:t>
            </w:r>
          </w:p>
        </w:tc>
      </w:tr>
      <w:tr w:rsidR="001F7DB8" w:rsidRPr="00F726DE" w14:paraId="2DA95220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1D4A71A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261B5CA6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14-Sep-20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2BE1BBC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20-Sep-20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523A9D17" w14:textId="77777777" w:rsidR="001F7DB8" w:rsidRPr="00C2493A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21-Sep-20</w:t>
            </w:r>
          </w:p>
        </w:tc>
      </w:tr>
      <w:tr w:rsidR="001F7DB8" w:rsidRPr="00F726DE" w14:paraId="722E1B69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3C06D24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Oktober</w:t>
            </w:r>
            <w:proofErr w:type="spellEnd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 xml:space="preserve">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1827DDEA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04-Oct-20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C7919B2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05-Oct-20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5CDBAAA3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11-Oct-20</w:t>
            </w:r>
          </w:p>
        </w:tc>
      </w:tr>
      <w:tr w:rsidR="001F7DB8" w:rsidRPr="00F726DE" w14:paraId="51956123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6DDE7012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97E5628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12-Oct-20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EBBFA7F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18-Oct-20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1C85BC4C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19-Oct-20</w:t>
            </w:r>
          </w:p>
        </w:tc>
      </w:tr>
      <w:tr w:rsidR="001F7DB8" w:rsidRPr="00F726DE" w14:paraId="2DFE0CCF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6ABC5806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November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5689D5FD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08-Nov-20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0E335C3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09-Nov-20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27922E11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15-Nov-20</w:t>
            </w:r>
          </w:p>
        </w:tc>
      </w:tr>
      <w:tr w:rsidR="001F7DB8" w:rsidRPr="00F726DE" w14:paraId="2D40E9D8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063E1CE2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17E6C45C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16-Nov-20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B07CCBD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22-Nov-20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4546192F" w14:textId="77777777" w:rsidR="001F7DB8" w:rsidRPr="001F69D7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23-Nov-20</w:t>
            </w:r>
          </w:p>
        </w:tc>
      </w:tr>
      <w:tr w:rsidR="001F7DB8" w:rsidRPr="00F726DE" w14:paraId="1AB886E5" w14:textId="77777777" w:rsidTr="00C872D8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2E57C375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Desember</w:t>
            </w:r>
            <w:proofErr w:type="spellEnd"/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 xml:space="preserve"> 2020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7F23DFC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03-Dec-20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2340EEA0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05-Dec-20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0D0F3031" w14:textId="77777777" w:rsidR="001F7DB8" w:rsidRPr="00C2493A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06-Dec-20</w:t>
            </w:r>
          </w:p>
        </w:tc>
      </w:tr>
      <w:tr w:rsidR="001F7DB8" w:rsidRPr="00F726DE" w14:paraId="3BDABC62" w14:textId="77777777" w:rsidTr="00C872D8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41BB06C" w14:textId="77777777" w:rsidR="001F7DB8" w:rsidRPr="00E87554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254BDFAD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10-Dec-20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6AD0AB6A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12-Dec-20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  <w:hideMark/>
          </w:tcPr>
          <w:p w14:paraId="624CEADB" w14:textId="77777777" w:rsidR="001F7DB8" w:rsidRPr="00F726DE" w:rsidRDefault="001F7DB8" w:rsidP="00C872D8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</w:p>
        </w:tc>
      </w:tr>
    </w:tbl>
    <w:p w14:paraId="4AA7BA18" w14:textId="77777777" w:rsidR="001F7DB8" w:rsidRPr="00E87554" w:rsidRDefault="001F7DB8" w:rsidP="001F7DB8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F9AF726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P Jakarta –</w:t>
      </w:r>
      <w:r w:rsidRPr="00E87554">
        <w:rPr>
          <w:rFonts w:ascii="Candara" w:hAnsi="Candara"/>
          <w:i/>
          <w:spacing w:val="-1"/>
          <w:lang w:val="id-ID"/>
        </w:rPr>
        <w:t xml:space="preserve"> </w:t>
      </w:r>
      <w:r>
        <w:rPr>
          <w:rFonts w:ascii="Candara" w:hAnsi="Candara"/>
          <w:i/>
          <w:spacing w:val="-1"/>
          <w:lang w:val="en-US"/>
        </w:rPr>
        <w:t>Jeddah</w:t>
      </w:r>
      <w:r w:rsidRPr="00E87554">
        <w:rPr>
          <w:rFonts w:ascii="Candara" w:hAnsi="Candara"/>
          <w:i/>
          <w:spacing w:val="-1"/>
        </w:rPr>
        <w:t xml:space="preserve">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>
        <w:rPr>
          <w:rFonts w:ascii="Candara" w:hAnsi="Candara"/>
          <w:i/>
          <w:spacing w:val="-1"/>
          <w:lang w:val="en-US"/>
        </w:rPr>
        <w:t>Saudi Airlines Direct Jeddah</w:t>
      </w:r>
    </w:p>
    <w:p w14:paraId="17082AC6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2F5DA9B9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>
        <w:rPr>
          <w:rFonts w:ascii="Candara" w:hAnsi="Candara"/>
          <w:b/>
          <w:i/>
          <w:spacing w:val="-3"/>
          <w:lang w:val="id-ID"/>
        </w:rPr>
        <w:t>Saptco 201</w:t>
      </w:r>
      <w:r>
        <w:rPr>
          <w:rFonts w:ascii="Candara" w:hAnsi="Candara"/>
          <w:b/>
          <w:i/>
          <w:spacing w:val="-3"/>
          <w:lang w:val="en-US"/>
        </w:rPr>
        <w:t>9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744F619" w14:textId="0D7E9BCA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 xml:space="preserve">( Fullboard Hotel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 xml:space="preserve">a </w:t>
      </w:r>
    </w:p>
    <w:p w14:paraId="6BA1F964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3FE96924" w14:textId="77777777" w:rsidR="001F7DB8" w:rsidRPr="00E87554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78734EA2" w14:textId="3A540A66" w:rsidR="001F7DB8" w:rsidRDefault="001F7DB8" w:rsidP="001F7DB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451FC1D2" w14:textId="10A73224" w:rsidR="004C36E4" w:rsidRPr="004C36E4" w:rsidRDefault="004C36E4" w:rsidP="004824A9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4C36E4">
        <w:rPr>
          <w:rFonts w:ascii="Candara" w:hAnsi="Candara"/>
          <w:i/>
          <w:lang w:val="id-ID"/>
        </w:rPr>
        <w:t>Perlengkapan Umroh, Asuransi Perj</w:t>
      </w:r>
      <w:r w:rsidR="004C4612">
        <w:rPr>
          <w:rFonts w:ascii="Candara" w:hAnsi="Candara"/>
          <w:i/>
          <w:lang w:val="id-ID"/>
        </w:rPr>
        <w:t xml:space="preserve">alanan Umroh dan Manasik Umroh </w:t>
      </w:r>
    </w:p>
    <w:p w14:paraId="7A9CA4C5" w14:textId="77777777" w:rsidR="001F7DB8" w:rsidRPr="00E87554" w:rsidRDefault="001F7DB8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2E9909CC" w14:textId="77777777" w:rsidR="00646DB9" w:rsidRPr="0008444F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401992D4" w14:textId="77777777" w:rsidR="00646DB9" w:rsidRPr="0008444F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3B5E9A9F" w14:textId="77777777" w:rsidR="00646DB9" w:rsidRPr="00E8755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375E96D6" w14:textId="77777777" w:rsidR="00646DB9" w:rsidRPr="00E8755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42CD57C0" w14:textId="77777777" w:rsidR="00646DB9" w:rsidRPr="00E8755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5AAC2994" w14:textId="77777777" w:rsidR="00646DB9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9C401E3" w14:textId="77777777" w:rsidR="00646DB9" w:rsidRPr="000160D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0F892341" w14:textId="77777777" w:rsidR="00646DB9" w:rsidRPr="000160D4" w:rsidRDefault="00646DB9" w:rsidP="00646DB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5843EC36" w14:textId="77777777" w:rsidR="00646DB9" w:rsidRDefault="00646DB9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174C0DEF" w14:textId="4DF9423F" w:rsidR="00646DB9" w:rsidRDefault="00646DB9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E6F3E95" w14:textId="3CC0C6DA" w:rsidR="00950336" w:rsidRDefault="00950336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4A996240" w14:textId="77777777" w:rsidR="00950336" w:rsidRDefault="00950336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2EA4148" w14:textId="77777777" w:rsidR="00646DB9" w:rsidRDefault="00646DB9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7FE968" w14:textId="5BBF3F3F" w:rsidR="001F7DB8" w:rsidRPr="00E87554" w:rsidRDefault="001F7DB8" w:rsidP="001F7DB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B2A1213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5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</w:t>
      </w:r>
      <w:r>
        <w:rPr>
          <w:rFonts w:ascii="Candara" w:hAnsi="Candara"/>
          <w:i/>
          <w:lang w:val="en-US"/>
        </w:rPr>
        <w:t>1</w:t>
      </w:r>
      <w:r w:rsidRPr="00E87554">
        <w:rPr>
          <w:rFonts w:ascii="Candara" w:hAnsi="Candara"/>
          <w:i/>
          <w:lang w:val="id-ID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Bulan</w:t>
      </w:r>
      <w:proofErr w:type="spellEnd"/>
      <w:r>
        <w:rPr>
          <w:rFonts w:ascii="Candara" w:hAnsi="Candara"/>
          <w:i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Sebelum Keberangkatan</w:t>
      </w:r>
    </w:p>
    <w:p w14:paraId="38042DD5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135F106F" w14:textId="77777777" w:rsidR="001F7DB8" w:rsidRPr="00F538E6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410633D0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25FE82F6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2FF2ED63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1589B686" w14:textId="77777777" w:rsidR="001F7DB8" w:rsidRPr="00E87554" w:rsidRDefault="001F7DB8" w:rsidP="001F7D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5F2BF810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4D85F4C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6BCCA625" w14:textId="77777777" w:rsidR="001F7DB8" w:rsidRPr="00E87554" w:rsidRDefault="001F7DB8" w:rsidP="001F7DB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250EDAD8" w14:textId="77777777" w:rsidR="001F7DB8" w:rsidRPr="00E87554" w:rsidRDefault="001F7DB8" w:rsidP="001F7DB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45EE5E9E" w14:textId="77777777" w:rsidR="001F7DB8" w:rsidRPr="00E87554" w:rsidRDefault="001F7DB8" w:rsidP="001F7DB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64B0BE8B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6B8AD0F5" w14:textId="77777777" w:rsidR="001F7DB8" w:rsidRPr="00E87554" w:rsidRDefault="001F7DB8" w:rsidP="001F7DB8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477F278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41BA4A1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3879EBC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4E1820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A45A6A0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D16136E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2F42B7D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C35540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4E5162A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39014A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97480B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57ABB9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07BFBF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F7DA6E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2785E3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C2E7F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649472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43C1A0F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0C0785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2D5284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676E5A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A548C49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8969FE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E3507F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388C0E74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EA1CE5A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1CDD0061" w14:textId="77777777" w:rsidR="001F7DB8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3581B437" w14:textId="7794DABA" w:rsidR="001F7DB8" w:rsidRPr="00AD7ED5" w:rsidRDefault="001F7DB8" w:rsidP="001F7DB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4BEB8483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54769F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01  : JAKARTA – </w:t>
      </w:r>
      <w:r>
        <w:rPr>
          <w:rFonts w:ascii="Candara" w:hAnsi="Candara" w:cs="Times New Roman"/>
          <w:b/>
          <w:sz w:val="24"/>
          <w:szCs w:val="24"/>
        </w:rPr>
        <w:t xml:space="preserve">JEDDAH - </w:t>
      </w:r>
      <w:r>
        <w:rPr>
          <w:rFonts w:ascii="Candara" w:hAnsi="Candara" w:cs="Times New Roman"/>
          <w:b/>
          <w:sz w:val="24"/>
          <w:szCs w:val="24"/>
          <w:lang w:val="id-ID"/>
        </w:rPr>
        <w:t>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FB8CA13" w14:textId="4AED8105" w:rsidR="001F7DB8" w:rsidRPr="00443569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>
        <w:rPr>
          <w:rFonts w:ascii="Candara" w:hAnsi="Candara" w:cs="Times New Roman"/>
          <w:b/>
          <w:i/>
        </w:rPr>
        <w:t>Jeddah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 xml:space="preserve">Bandara </w:t>
      </w:r>
      <w:r>
        <w:rPr>
          <w:rFonts w:ascii="Candara" w:hAnsi="Candara" w:cs="Times New Roman"/>
          <w:b/>
          <w:i/>
        </w:rPr>
        <w:t>King</w:t>
      </w:r>
      <w:r>
        <w:rPr>
          <w:rFonts w:ascii="Candara" w:hAnsi="Candara" w:cs="Times New Roman"/>
          <w:b/>
          <w:i/>
          <w:lang w:val="id-ID"/>
        </w:rPr>
        <w:t xml:space="preserve"> Abdul Aziz</w:t>
      </w:r>
      <w:r w:rsidRPr="00EB6B00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</w:rPr>
        <w:t>Jeddah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CF1EE8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4C36E4">
        <w:rPr>
          <w:rFonts w:ascii="Candara" w:hAnsi="Candara" w:cs="Times New Roman"/>
          <w:b/>
          <w:i/>
        </w:rPr>
        <w:t>Rawda</w:t>
      </w:r>
      <w:proofErr w:type="spellEnd"/>
      <w:r w:rsidR="004C36E4">
        <w:rPr>
          <w:rFonts w:ascii="Candara" w:hAnsi="Candara" w:cs="Times New Roman"/>
          <w:b/>
          <w:i/>
        </w:rPr>
        <w:t xml:space="preserve"> Al </w:t>
      </w:r>
      <w:proofErr w:type="spellStart"/>
      <w:r w:rsidR="004C36E4">
        <w:rPr>
          <w:rFonts w:ascii="Candara" w:hAnsi="Candara" w:cs="Times New Roman"/>
          <w:b/>
          <w:i/>
        </w:rPr>
        <w:t>Aqeeq</w:t>
      </w:r>
      <w:proofErr w:type="spellEnd"/>
      <w:r w:rsidRPr="00EB6B00">
        <w:rPr>
          <w:rFonts w:ascii="Candara" w:hAnsi="Candara" w:cs="Times New Roman"/>
          <w:b/>
          <w:i/>
          <w:lang w:val="id-ID"/>
        </w:rPr>
        <w:t xml:space="preserve"> 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proofErr w:type="gramStart"/>
      <w:r w:rsidRPr="00443569">
        <w:rPr>
          <w:rFonts w:ascii="Candara" w:hAnsi="Candara" w:cs="Times New Roman"/>
          <w:b/>
          <w:i/>
        </w:rPr>
        <w:t xml:space="preserve">( </w:t>
      </w:r>
      <w:proofErr w:type="spellStart"/>
      <w:r w:rsidRPr="00443569">
        <w:rPr>
          <w:rFonts w:ascii="Candara" w:hAnsi="Candara" w:cs="Times New Roman"/>
          <w:b/>
          <w:i/>
        </w:rPr>
        <w:t>Makan</w:t>
      </w:r>
      <w:proofErr w:type="spellEnd"/>
      <w:proofErr w:type="gramEnd"/>
      <w:r w:rsidRPr="00443569">
        <w:rPr>
          <w:rFonts w:ascii="Candara" w:hAnsi="Candara" w:cs="Times New Roman"/>
          <w:b/>
          <w:i/>
        </w:rPr>
        <w:t xml:space="preserve"> Malam )</w:t>
      </w:r>
    </w:p>
    <w:p w14:paraId="2F2D0E39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56B4D29" w14:textId="77777777" w:rsidR="00A81FBB" w:rsidRDefault="00A81FBB" w:rsidP="00A81FBB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07BFB55" w14:textId="77777777" w:rsidR="00A81FBB" w:rsidRPr="00EB6B00" w:rsidRDefault="00A81FBB" w:rsidP="00A81FBB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5BEDD1D2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D973E7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E43C7D3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</w:t>
      </w:r>
      <w:r w:rsidRPr="00EB6B00">
        <w:rPr>
          <w:rFonts w:ascii="Candara" w:hAnsi="Candara" w:cs="Times New Roman"/>
          <w:i/>
        </w:rPr>
        <w:t>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4955C1C5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9F76D6B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42D8D52" w14:textId="5650F33B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  <w:lang w:val="id-ID"/>
        </w:rPr>
        <w:t xml:space="preserve">,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Pr="00EB6B00">
        <w:rPr>
          <w:rFonts w:ascii="Candara" w:hAnsi="Candara" w:cs="Times New Roman"/>
          <w:i/>
        </w:rPr>
        <w:t>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iang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4C36E4">
        <w:rPr>
          <w:rFonts w:ascii="Candara" w:hAnsi="Candara" w:cs="Times New Roman"/>
          <w:b/>
          <w:i/>
        </w:rPr>
        <w:t xml:space="preserve">Ramada Dar Al </w:t>
      </w:r>
      <w:proofErr w:type="spellStart"/>
      <w:r w:rsidR="004C36E4">
        <w:rPr>
          <w:rFonts w:ascii="Candara" w:hAnsi="Candara" w:cs="Times New Roman"/>
          <w:b/>
          <w:i/>
        </w:rPr>
        <w:t>Fayzeen</w:t>
      </w:r>
      <w:proofErr w:type="spellEnd"/>
      <w:r w:rsidR="004C36E4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293488D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675300D1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6534996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 w:rsidRPr="00EB6B00">
        <w:rPr>
          <w:rFonts w:ascii="Candara" w:hAnsi="Candara" w:cs="Times New Roman"/>
          <w:i/>
          <w:lang w:val="id-ID"/>
        </w:rPr>
        <w:t>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</w:t>
      </w:r>
      <w:proofErr w:type="gramStart"/>
      <w:r w:rsidRPr="00EB6B00">
        <w:rPr>
          <w:rFonts w:ascii="Candara" w:hAnsi="Candara" w:cs="Times New Roman"/>
          <w:i/>
        </w:rPr>
        <w:t>Program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43AF367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4965D2" w14:textId="77777777" w:rsidR="00BD2EFD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BD42465" w14:textId="77777777" w:rsidR="00BD2EFD" w:rsidRPr="00EB6B00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1C333296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3286E98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127AFB5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1A8CA193" w14:textId="77777777" w:rsidR="001F7DB8" w:rsidRPr="00EB6B00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4C512D46" w14:textId="77777777" w:rsidR="00BD2EFD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142AB79" w14:textId="77777777" w:rsidR="00BD2EFD" w:rsidRPr="00EB6B00" w:rsidRDefault="00BD2EFD" w:rsidP="00BD2EF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2260D0B4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77334BD9" w14:textId="77777777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5F1C876" w14:textId="55B92104" w:rsidR="001F7DB8" w:rsidRDefault="001F7DB8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>
        <w:rPr>
          <w:rFonts w:ascii="Candara" w:hAnsi="Candara" w:cs="Times New Roman"/>
          <w:b/>
          <w:i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3A346B0C" w14:textId="77777777" w:rsidR="00BD2EFD" w:rsidRPr="00EB6B00" w:rsidRDefault="00BD2EFD" w:rsidP="001F7DB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305CC614" w14:textId="0B6ED827" w:rsidR="00B15114" w:rsidRPr="001F7DB8" w:rsidRDefault="001F7DB8" w:rsidP="001F7DB8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1F7DB8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F0068" w14:textId="77777777" w:rsidR="00497C2F" w:rsidRDefault="00497C2F" w:rsidP="00991FA9">
      <w:pPr>
        <w:spacing w:after="0" w:line="240" w:lineRule="auto"/>
      </w:pPr>
      <w:r>
        <w:separator/>
      </w:r>
    </w:p>
  </w:endnote>
  <w:endnote w:type="continuationSeparator" w:id="0">
    <w:p w14:paraId="5766F334" w14:textId="77777777" w:rsidR="00497C2F" w:rsidRDefault="00497C2F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03338" w14:textId="77777777" w:rsidR="00497C2F" w:rsidRDefault="00497C2F" w:rsidP="00991FA9">
      <w:pPr>
        <w:spacing w:after="0" w:line="240" w:lineRule="auto"/>
      </w:pPr>
      <w:r>
        <w:separator/>
      </w:r>
    </w:p>
  </w:footnote>
  <w:footnote w:type="continuationSeparator" w:id="0">
    <w:p w14:paraId="05B93F44" w14:textId="77777777" w:rsidR="00497C2F" w:rsidRDefault="00497C2F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497C2F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497C2F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51B46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9154A"/>
    <w:rsid w:val="00192CDF"/>
    <w:rsid w:val="00196381"/>
    <w:rsid w:val="001A12C0"/>
    <w:rsid w:val="001A4EA7"/>
    <w:rsid w:val="001D60BE"/>
    <w:rsid w:val="001F0F0A"/>
    <w:rsid w:val="001F7DB8"/>
    <w:rsid w:val="002106C2"/>
    <w:rsid w:val="00212438"/>
    <w:rsid w:val="00221891"/>
    <w:rsid w:val="002269CC"/>
    <w:rsid w:val="00227A10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22E6"/>
    <w:rsid w:val="00325E10"/>
    <w:rsid w:val="003553E9"/>
    <w:rsid w:val="003643D4"/>
    <w:rsid w:val="00364A90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C0532"/>
    <w:rsid w:val="003F5E94"/>
    <w:rsid w:val="0040203E"/>
    <w:rsid w:val="0041179E"/>
    <w:rsid w:val="0041640D"/>
    <w:rsid w:val="004171EE"/>
    <w:rsid w:val="0045622E"/>
    <w:rsid w:val="004668C2"/>
    <w:rsid w:val="00467ECF"/>
    <w:rsid w:val="00497C2F"/>
    <w:rsid w:val="004B1C56"/>
    <w:rsid w:val="004C36E4"/>
    <w:rsid w:val="004C4612"/>
    <w:rsid w:val="004D6E5C"/>
    <w:rsid w:val="004E74DE"/>
    <w:rsid w:val="004E7B02"/>
    <w:rsid w:val="00525021"/>
    <w:rsid w:val="00537C06"/>
    <w:rsid w:val="00544094"/>
    <w:rsid w:val="00553AB0"/>
    <w:rsid w:val="00572112"/>
    <w:rsid w:val="005942FD"/>
    <w:rsid w:val="005B3FF5"/>
    <w:rsid w:val="005C6022"/>
    <w:rsid w:val="00601AFD"/>
    <w:rsid w:val="00615205"/>
    <w:rsid w:val="00616BA7"/>
    <w:rsid w:val="006170DE"/>
    <w:rsid w:val="006247E1"/>
    <w:rsid w:val="00631C9C"/>
    <w:rsid w:val="00633ACB"/>
    <w:rsid w:val="00641661"/>
    <w:rsid w:val="0064691F"/>
    <w:rsid w:val="00646DB9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E3582"/>
    <w:rsid w:val="006F5F51"/>
    <w:rsid w:val="007026C6"/>
    <w:rsid w:val="00704880"/>
    <w:rsid w:val="007238A8"/>
    <w:rsid w:val="0074077C"/>
    <w:rsid w:val="0074221A"/>
    <w:rsid w:val="00767C54"/>
    <w:rsid w:val="007935B5"/>
    <w:rsid w:val="00797B4C"/>
    <w:rsid w:val="007A0C8C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01CC5"/>
    <w:rsid w:val="008168AC"/>
    <w:rsid w:val="00843F82"/>
    <w:rsid w:val="008621A2"/>
    <w:rsid w:val="0088429D"/>
    <w:rsid w:val="0089178E"/>
    <w:rsid w:val="008A29A8"/>
    <w:rsid w:val="008B3B9F"/>
    <w:rsid w:val="008B440A"/>
    <w:rsid w:val="008B7389"/>
    <w:rsid w:val="008E03A0"/>
    <w:rsid w:val="008E5B92"/>
    <w:rsid w:val="008F3401"/>
    <w:rsid w:val="008F3766"/>
    <w:rsid w:val="00906C11"/>
    <w:rsid w:val="00912BC2"/>
    <w:rsid w:val="009168FF"/>
    <w:rsid w:val="00917D65"/>
    <w:rsid w:val="009437B0"/>
    <w:rsid w:val="0094387E"/>
    <w:rsid w:val="0094445C"/>
    <w:rsid w:val="00950336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1FBB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86E77"/>
    <w:rsid w:val="00BB0E4D"/>
    <w:rsid w:val="00BB4C02"/>
    <w:rsid w:val="00BC53BB"/>
    <w:rsid w:val="00BD2EFD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60346"/>
    <w:rsid w:val="00C86CA3"/>
    <w:rsid w:val="00C97191"/>
    <w:rsid w:val="00CC4806"/>
    <w:rsid w:val="00CD7CA8"/>
    <w:rsid w:val="00CF3577"/>
    <w:rsid w:val="00CF6316"/>
    <w:rsid w:val="00D03BA9"/>
    <w:rsid w:val="00D2239E"/>
    <w:rsid w:val="00D47C00"/>
    <w:rsid w:val="00D6077C"/>
    <w:rsid w:val="00D66E11"/>
    <w:rsid w:val="00D81855"/>
    <w:rsid w:val="00DC20E0"/>
    <w:rsid w:val="00DD765C"/>
    <w:rsid w:val="00DD798A"/>
    <w:rsid w:val="00DE3692"/>
    <w:rsid w:val="00E02C7A"/>
    <w:rsid w:val="00E04FBA"/>
    <w:rsid w:val="00E0575C"/>
    <w:rsid w:val="00E07AB6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939FF-9FC1-4160-9A98-E0B14B79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17</cp:revision>
  <cp:lastPrinted>2020-01-14T07:31:00Z</cp:lastPrinted>
  <dcterms:created xsi:type="dcterms:W3CDTF">2020-01-14T07:30:00Z</dcterms:created>
  <dcterms:modified xsi:type="dcterms:W3CDTF">2020-06-12T12:42:00Z</dcterms:modified>
</cp:coreProperties>
</file>